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8AE7B" w14:textId="77777777" w:rsidR="00D654C4" w:rsidRDefault="00AC4473">
      <w:pPr>
        <w:pStyle w:val="Intestazione"/>
        <w:tabs>
          <w:tab w:val="left" w:pos="-9360"/>
        </w:tabs>
      </w:pPr>
      <w:r>
        <w:t xml:space="preserve">    </w:t>
      </w:r>
    </w:p>
    <w:p w14:paraId="770A912D" w14:textId="77777777" w:rsidR="00D654C4" w:rsidRDefault="00D654C4">
      <w:pPr>
        <w:rPr>
          <w:b/>
          <w:sz w:val="22"/>
          <w:szCs w:val="22"/>
        </w:rPr>
      </w:pPr>
    </w:p>
    <w:p w14:paraId="6B706C26" w14:textId="77777777" w:rsidR="00D654C4" w:rsidRDefault="00AC4473">
      <w:pPr>
        <w:jc w:val="center"/>
      </w:pPr>
      <w:r>
        <w:rPr>
          <w:b/>
          <w:sz w:val="22"/>
          <w:szCs w:val="22"/>
        </w:rPr>
        <w:t xml:space="preserve">SCHEDA DI </w:t>
      </w:r>
      <w:proofErr w:type="gramStart"/>
      <w:r>
        <w:rPr>
          <w:b/>
          <w:sz w:val="22"/>
          <w:szCs w:val="22"/>
        </w:rPr>
        <w:t>PARTECIPAZIONE  AL</w:t>
      </w:r>
      <w:proofErr w:type="gramEnd"/>
      <w:r>
        <w:rPr>
          <w:b/>
          <w:sz w:val="22"/>
          <w:szCs w:val="22"/>
        </w:rPr>
        <w:t xml:space="preserve"> FORUM SUL LAGO</w:t>
      </w:r>
    </w:p>
    <w:p w14:paraId="52F1D0EF" w14:textId="77777777" w:rsidR="00D654C4" w:rsidRDefault="00AC4473">
      <w:pPr>
        <w:jc w:val="center"/>
      </w:pPr>
      <w:r>
        <w:rPr>
          <w:sz w:val="22"/>
          <w:szCs w:val="22"/>
        </w:rPr>
        <w:t>STRESA – LAGO MAGGIORE     1-2 settembre 2023</w:t>
      </w:r>
    </w:p>
    <w:p w14:paraId="21E946A7" w14:textId="77777777" w:rsidR="00D654C4" w:rsidRDefault="00AC4473">
      <w:pPr>
        <w:jc w:val="center"/>
      </w:pPr>
      <w:r>
        <w:rPr>
          <w:sz w:val="22"/>
          <w:szCs w:val="22"/>
        </w:rPr>
        <w:t>Da inviare a SIRQ (</w:t>
      </w:r>
      <w:hyperlink r:id="rId7" w:history="1">
        <w:r>
          <w:rPr>
            <w:rStyle w:val="Collegamentoipertestuale"/>
            <w:sz w:val="22"/>
            <w:szCs w:val="22"/>
          </w:rPr>
          <w:t>www.sirq.it</w:t>
        </w:r>
      </w:hyperlink>
      <w:r>
        <w:rPr>
          <w:sz w:val="22"/>
          <w:szCs w:val="22"/>
        </w:rPr>
        <w:t>) entro il 30 luglio 2023</w:t>
      </w:r>
    </w:p>
    <w:p w14:paraId="0D4848BE" w14:textId="3809B2C7" w:rsidR="00D654C4" w:rsidRDefault="005D56AE">
      <w:pPr>
        <w:jc w:val="center"/>
      </w:pPr>
      <w:hyperlink r:id="rId8" w:history="1">
        <w:r w:rsidR="00E53ABA" w:rsidRPr="007720B4">
          <w:rPr>
            <w:rStyle w:val="Collegamentoipertestuale"/>
          </w:rPr>
          <w:t>scuolesirq@gmail.com</w:t>
        </w:r>
      </w:hyperlink>
      <w:r w:rsidR="00E53ABA">
        <w:t xml:space="preserve"> </w:t>
      </w:r>
      <w:hyperlink r:id="rId9" w:history="1">
        <w:r w:rsidR="00AC4473">
          <w:rPr>
            <w:rStyle w:val="Collegamentoipertestuale"/>
            <w:sz w:val="22"/>
            <w:szCs w:val="22"/>
          </w:rPr>
          <w:t>gammaq@gmail.com</w:t>
        </w:r>
      </w:hyperlink>
    </w:p>
    <w:p w14:paraId="291B4CDC" w14:textId="77777777" w:rsidR="00D654C4" w:rsidRDefault="00D654C4">
      <w:pPr>
        <w:rPr>
          <w:b/>
          <w:sz w:val="22"/>
          <w:szCs w:val="22"/>
        </w:rPr>
      </w:pPr>
    </w:p>
    <w:p w14:paraId="1760515E" w14:textId="77777777" w:rsidR="00D654C4" w:rsidRDefault="00D654C4">
      <w:pPr>
        <w:rPr>
          <w:b/>
          <w:sz w:val="22"/>
          <w:szCs w:val="22"/>
        </w:rPr>
      </w:pPr>
    </w:p>
    <w:p w14:paraId="651E3486" w14:textId="77777777" w:rsidR="00D654C4" w:rsidRDefault="00AC4473">
      <w:r>
        <w:rPr>
          <w:b/>
          <w:sz w:val="22"/>
          <w:szCs w:val="22"/>
        </w:rPr>
        <w:t>COGNOME……………………………………………NOME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.…………………………………</w:t>
      </w:r>
    </w:p>
    <w:p w14:paraId="52D1ED6B" w14:textId="77777777" w:rsidR="00D654C4" w:rsidRDefault="00D654C4">
      <w:pPr>
        <w:rPr>
          <w:b/>
          <w:sz w:val="22"/>
          <w:szCs w:val="22"/>
        </w:rPr>
      </w:pPr>
    </w:p>
    <w:p w14:paraId="5A8DFB8F" w14:textId="77777777" w:rsidR="00D654C4" w:rsidRDefault="00AC4473">
      <w:r>
        <w:rPr>
          <w:b/>
          <w:sz w:val="22"/>
          <w:szCs w:val="22"/>
        </w:rPr>
        <w:t>QUALIFICA……………………………………………………………………………………………</w:t>
      </w:r>
    </w:p>
    <w:p w14:paraId="13F8870D" w14:textId="77777777" w:rsidR="00D654C4" w:rsidRDefault="00D654C4">
      <w:pPr>
        <w:rPr>
          <w:b/>
          <w:sz w:val="22"/>
          <w:szCs w:val="22"/>
        </w:rPr>
      </w:pPr>
    </w:p>
    <w:p w14:paraId="4061B8FE" w14:textId="77777777" w:rsidR="00D654C4" w:rsidRDefault="00AC4473">
      <w:r>
        <w:rPr>
          <w:b/>
          <w:sz w:val="22"/>
          <w:szCs w:val="22"/>
        </w:rPr>
        <w:t>SCUOLA/ENTE   DI RIFERIMENTO…………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.……………………………………..……….</w:t>
      </w:r>
    </w:p>
    <w:p w14:paraId="0002B5C1" w14:textId="77777777" w:rsidR="00D654C4" w:rsidRDefault="00D654C4">
      <w:pPr>
        <w:rPr>
          <w:b/>
          <w:sz w:val="22"/>
          <w:szCs w:val="22"/>
        </w:rPr>
      </w:pPr>
    </w:p>
    <w:p w14:paraId="0303598D" w14:textId="77777777" w:rsidR="00D654C4" w:rsidRDefault="00AC4473">
      <w:r>
        <w:rPr>
          <w:b/>
          <w:sz w:val="22"/>
          <w:szCs w:val="22"/>
        </w:rPr>
        <w:t>E.MAIL ……………………………………TEL./ CELL……………………………………</w:t>
      </w:r>
    </w:p>
    <w:p w14:paraId="328F1EB0" w14:textId="77777777" w:rsidR="00D654C4" w:rsidRDefault="00D654C4"/>
    <w:p w14:paraId="37990A8C" w14:textId="77777777" w:rsidR="00D654C4" w:rsidRDefault="00D654C4"/>
    <w:p w14:paraId="05366E9C" w14:textId="1AE7CBB7" w:rsidR="00D654C4" w:rsidRDefault="00AC4473">
      <w:r>
        <w:rPr>
          <w:b/>
          <w:sz w:val="22"/>
          <w:szCs w:val="22"/>
        </w:rPr>
        <w:t xml:space="preserve">La partecipazione prevede un contributo segreteria di € </w:t>
      </w:r>
      <w:r w:rsidR="006D78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0 su SIRQ IBAN: </w:t>
      </w:r>
    </w:p>
    <w:p w14:paraId="143E10AB" w14:textId="77777777" w:rsidR="00D654C4" w:rsidRDefault="00AC4473">
      <w:r>
        <w:rPr>
          <w:b/>
          <w:sz w:val="22"/>
          <w:szCs w:val="22"/>
        </w:rPr>
        <w:t>La quota si può anche versare a Stresa</w:t>
      </w:r>
    </w:p>
    <w:p w14:paraId="2C123A3A" w14:textId="77777777" w:rsidR="00D654C4" w:rsidRDefault="00AC4473">
      <w:r>
        <w:rPr>
          <w:b/>
          <w:sz w:val="22"/>
          <w:szCs w:val="22"/>
        </w:rPr>
        <w:t>Dati per il bonifico alla RETE SIRQ:</w:t>
      </w:r>
    </w:p>
    <w:p w14:paraId="52508F32" w14:textId="77777777" w:rsidR="00D654C4" w:rsidRDefault="00AC4473">
      <w:r>
        <w:t>Intestazione              SIRQ- Scuole in Rete per la Qualità</w:t>
      </w:r>
    </w:p>
    <w:p w14:paraId="77925FFB" w14:textId="77777777" w:rsidR="00D654C4" w:rsidRDefault="00AC4473">
      <w:r>
        <w:t xml:space="preserve">Istituto Bancario      Agenzia 08288 </w:t>
      </w:r>
      <w:proofErr w:type="gramStart"/>
      <w:r>
        <w:t>-  via</w:t>
      </w:r>
      <w:proofErr w:type="gramEnd"/>
      <w:r>
        <w:t xml:space="preserve"> Martiri della Libertà –CIRIE’ (TO).</w:t>
      </w:r>
    </w:p>
    <w:p w14:paraId="457912D3" w14:textId="77777777" w:rsidR="00D654C4" w:rsidRDefault="00AC4473">
      <w:r>
        <w:rPr>
          <w:b/>
          <w:sz w:val="22"/>
          <w:szCs w:val="22"/>
        </w:rPr>
        <w:t>CODICE IBAN       IT51K 0200830381000040813178</w:t>
      </w:r>
    </w:p>
    <w:p w14:paraId="50D3FF32" w14:textId="77777777" w:rsidR="00D654C4" w:rsidRDefault="00D654C4">
      <w:pPr>
        <w:rPr>
          <w:b/>
          <w:sz w:val="22"/>
          <w:szCs w:val="22"/>
        </w:rPr>
      </w:pPr>
    </w:p>
    <w:p w14:paraId="6FF1F322" w14:textId="77777777" w:rsidR="00D654C4" w:rsidRDefault="00D654C4">
      <w:pPr>
        <w:rPr>
          <w:b/>
          <w:sz w:val="22"/>
          <w:szCs w:val="22"/>
        </w:rPr>
      </w:pPr>
    </w:p>
    <w:p w14:paraId="3009549E" w14:textId="77777777" w:rsidR="00D654C4" w:rsidRDefault="00D654C4">
      <w:pPr>
        <w:rPr>
          <w:b/>
          <w:sz w:val="22"/>
          <w:szCs w:val="22"/>
        </w:rPr>
      </w:pPr>
    </w:p>
    <w:p w14:paraId="70FFEF36" w14:textId="77777777" w:rsidR="00D654C4" w:rsidRDefault="00AC4473">
      <w:r>
        <w:rPr>
          <w:b/>
          <w:sz w:val="22"/>
          <w:szCs w:val="22"/>
        </w:rPr>
        <w:t>Eventuali note………………………………………………………………………………………….</w:t>
      </w:r>
    </w:p>
    <w:p w14:paraId="2588E534" w14:textId="77777777" w:rsidR="00D654C4" w:rsidRDefault="00D654C4">
      <w:pPr>
        <w:rPr>
          <w:b/>
          <w:sz w:val="22"/>
          <w:szCs w:val="22"/>
        </w:rPr>
      </w:pPr>
    </w:p>
    <w:p w14:paraId="0FCDB5AA" w14:textId="77777777" w:rsidR="00D654C4" w:rsidRDefault="00D654C4">
      <w:pPr>
        <w:rPr>
          <w:b/>
          <w:sz w:val="22"/>
          <w:szCs w:val="22"/>
        </w:rPr>
      </w:pPr>
    </w:p>
    <w:p w14:paraId="5D024B2B" w14:textId="77777777" w:rsidR="00D654C4" w:rsidRDefault="00D654C4">
      <w:pPr>
        <w:rPr>
          <w:b/>
          <w:sz w:val="22"/>
          <w:szCs w:val="22"/>
        </w:rPr>
      </w:pPr>
    </w:p>
    <w:p w14:paraId="3C0A9566" w14:textId="77777777" w:rsidR="00D654C4" w:rsidRDefault="00D654C4">
      <w:pPr>
        <w:rPr>
          <w:b/>
          <w:sz w:val="22"/>
          <w:szCs w:val="22"/>
        </w:rPr>
      </w:pPr>
    </w:p>
    <w:p w14:paraId="7D124FA7" w14:textId="5F3CE636" w:rsidR="00D654C4" w:rsidRDefault="00AC4473">
      <w:r>
        <w:rPr>
          <w:b/>
          <w:sz w:val="22"/>
          <w:szCs w:val="22"/>
        </w:rPr>
        <w:t>Data………...                 Firma 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.…………………………………..</w:t>
      </w:r>
    </w:p>
    <w:p w14:paraId="4755DD95" w14:textId="77777777" w:rsidR="00D654C4" w:rsidRDefault="00D654C4">
      <w:pPr>
        <w:rPr>
          <w:b/>
          <w:sz w:val="22"/>
          <w:szCs w:val="22"/>
        </w:rPr>
      </w:pPr>
    </w:p>
    <w:p w14:paraId="2FE6BA07" w14:textId="049F8E56" w:rsidR="00D654C4" w:rsidRDefault="00AC4473">
      <w:r>
        <w:rPr>
          <w:b/>
          <w:sz w:val="22"/>
          <w:szCs w:val="22"/>
        </w:rPr>
        <w:t xml:space="preserve">Si prega di </w:t>
      </w:r>
      <w:proofErr w:type="gramStart"/>
      <w:r>
        <w:rPr>
          <w:b/>
          <w:sz w:val="22"/>
          <w:szCs w:val="22"/>
        </w:rPr>
        <w:t>restituire  il</w:t>
      </w:r>
      <w:proofErr w:type="gramEnd"/>
      <w:r>
        <w:rPr>
          <w:b/>
          <w:sz w:val="22"/>
          <w:szCs w:val="22"/>
        </w:rPr>
        <w:t xml:space="preserve"> modulo entro il 30 luglio </w:t>
      </w:r>
      <w:r w:rsidR="000749EE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a </w:t>
      </w:r>
      <w:r w:rsidR="000749EE">
        <w:rPr>
          <w:b/>
          <w:sz w:val="22"/>
          <w:szCs w:val="22"/>
        </w:rPr>
        <w:t>scuolesirq@</w:t>
      </w:r>
      <w:r>
        <w:rPr>
          <w:b/>
          <w:sz w:val="22"/>
          <w:szCs w:val="22"/>
        </w:rPr>
        <w:t xml:space="preserve">gmail.com  </w:t>
      </w:r>
    </w:p>
    <w:p w14:paraId="417B5E02" w14:textId="77777777" w:rsidR="00D654C4" w:rsidRDefault="00D654C4">
      <w:pPr>
        <w:rPr>
          <w:b/>
          <w:sz w:val="22"/>
          <w:szCs w:val="22"/>
        </w:rPr>
      </w:pPr>
    </w:p>
    <w:p w14:paraId="46B3F07F" w14:textId="77777777" w:rsidR="005D56AE" w:rsidRDefault="005D56AE">
      <w:pPr>
        <w:jc w:val="center"/>
        <w:rPr>
          <w:sz w:val="28"/>
          <w:szCs w:val="28"/>
        </w:rPr>
      </w:pPr>
    </w:p>
    <w:p w14:paraId="1F05AB2A" w14:textId="0BA4A754" w:rsidR="00D654C4" w:rsidRDefault="00AC4473">
      <w:pPr>
        <w:jc w:val="center"/>
      </w:pPr>
      <w:r>
        <w:rPr>
          <w:sz w:val="28"/>
          <w:szCs w:val="28"/>
        </w:rPr>
        <w:t>Indicazioni sugli alberghi</w:t>
      </w:r>
    </w:p>
    <w:p w14:paraId="37842A3F" w14:textId="77777777" w:rsidR="00D654C4" w:rsidRPr="006C6B1C" w:rsidRDefault="00AC4473">
      <w:pPr>
        <w:jc w:val="center"/>
      </w:pPr>
      <w:r w:rsidRPr="006C6B1C">
        <w:rPr>
          <w:b/>
        </w:rPr>
        <w:t>(per chi desidera pernottare)</w:t>
      </w:r>
    </w:p>
    <w:p w14:paraId="6455915F" w14:textId="77777777" w:rsidR="00D654C4" w:rsidRDefault="00D654C4">
      <w:pPr>
        <w:rPr>
          <w:b/>
          <w:sz w:val="22"/>
          <w:szCs w:val="22"/>
        </w:rPr>
      </w:pPr>
    </w:p>
    <w:p w14:paraId="7220EC64" w14:textId="77777777" w:rsidR="005A330A" w:rsidRDefault="005A330A" w:rsidP="005A330A">
      <w:pPr>
        <w:rPr>
          <w:sz w:val="22"/>
          <w:szCs w:val="22"/>
          <w:lang w:eastAsia="it-IT"/>
        </w:rPr>
      </w:pPr>
      <w:r>
        <w:rPr>
          <w:b/>
          <w:sz w:val="22"/>
          <w:szCs w:val="22"/>
        </w:rPr>
        <w:t>Hotel Meeting</w:t>
      </w:r>
      <w:r>
        <w:rPr>
          <w:sz w:val="22"/>
          <w:szCs w:val="22"/>
        </w:rPr>
        <w:t xml:space="preserve"> </w:t>
      </w:r>
    </w:p>
    <w:p w14:paraId="7419BD06" w14:textId="77777777" w:rsidR="005A330A" w:rsidRDefault="005A330A" w:rsidP="005A330A">
      <w:pPr>
        <w:rPr>
          <w:sz w:val="22"/>
          <w:szCs w:val="22"/>
        </w:rPr>
      </w:pPr>
      <w:r>
        <w:rPr>
          <w:sz w:val="22"/>
          <w:szCs w:val="22"/>
        </w:rPr>
        <w:t>via Bonghi 9, Stresa   Tel. 02 91483480</w:t>
      </w:r>
    </w:p>
    <w:p w14:paraId="1A758365" w14:textId="77777777" w:rsidR="005A330A" w:rsidRDefault="005A330A" w:rsidP="005A33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Hotel Primavera </w:t>
      </w:r>
    </w:p>
    <w:p w14:paraId="293E890B" w14:textId="77777777" w:rsidR="005A330A" w:rsidRDefault="005A330A" w:rsidP="005A330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Via Cavour 39, </w:t>
      </w:r>
      <w:proofErr w:type="gramStart"/>
      <w:r>
        <w:rPr>
          <w:sz w:val="22"/>
          <w:szCs w:val="22"/>
        </w:rPr>
        <w:t>Stresa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Tel.</w:t>
      </w:r>
      <w:proofErr w:type="gramEnd"/>
      <w:r>
        <w:rPr>
          <w:sz w:val="22"/>
          <w:szCs w:val="22"/>
        </w:rPr>
        <w:t xml:space="preserve"> 0323 31286</w:t>
      </w:r>
    </w:p>
    <w:p w14:paraId="5F1C2C2F" w14:textId="77777777" w:rsidR="005A330A" w:rsidRDefault="005A330A" w:rsidP="005A33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Hotel Boston  </w:t>
      </w:r>
    </w:p>
    <w:p w14:paraId="56D7E1F6" w14:textId="77777777" w:rsidR="005A330A" w:rsidRDefault="005A330A" w:rsidP="005A330A">
      <w:pPr>
        <w:rPr>
          <w:sz w:val="22"/>
          <w:szCs w:val="22"/>
        </w:rPr>
      </w:pPr>
      <w:r>
        <w:rPr>
          <w:sz w:val="22"/>
          <w:szCs w:val="22"/>
        </w:rPr>
        <w:t xml:space="preserve">viale Duchessa di Genova 13, Stresa </w:t>
      </w:r>
    </w:p>
    <w:p w14:paraId="330480DF" w14:textId="77777777" w:rsidR="005A330A" w:rsidRDefault="005A330A" w:rsidP="005A330A">
      <w:pPr>
        <w:rPr>
          <w:sz w:val="22"/>
          <w:szCs w:val="22"/>
        </w:rPr>
      </w:pPr>
      <w:r>
        <w:rPr>
          <w:sz w:val="22"/>
          <w:szCs w:val="22"/>
        </w:rPr>
        <w:t>tel. 0323 30533   - fax 0323 33597</w:t>
      </w:r>
    </w:p>
    <w:p w14:paraId="4ED0B112" w14:textId="77777777" w:rsidR="005A330A" w:rsidRDefault="005A330A" w:rsidP="005A330A">
      <w:pPr>
        <w:rPr>
          <w:sz w:val="22"/>
          <w:szCs w:val="22"/>
        </w:rPr>
      </w:pPr>
    </w:p>
    <w:p w14:paraId="3725D303" w14:textId="77777777" w:rsidR="005A330A" w:rsidRDefault="005A330A" w:rsidP="005A330A">
      <w:pPr>
        <w:rPr>
          <w:b/>
          <w:sz w:val="22"/>
          <w:szCs w:val="22"/>
        </w:rPr>
      </w:pPr>
    </w:p>
    <w:p w14:paraId="6DF7404E" w14:textId="58D54775" w:rsidR="00D654C4" w:rsidRDefault="005A330A">
      <w:pPr>
        <w:rPr>
          <w:b/>
          <w:sz w:val="22"/>
          <w:szCs w:val="22"/>
        </w:rPr>
      </w:pPr>
      <w:r>
        <w:rPr>
          <w:sz w:val="22"/>
          <w:szCs w:val="22"/>
        </w:rPr>
        <w:t>NB</w:t>
      </w:r>
      <w:r>
        <w:rPr>
          <w:b/>
          <w:sz w:val="22"/>
          <w:szCs w:val="22"/>
        </w:rPr>
        <w:t xml:space="preserve"> </w:t>
      </w:r>
    </w:p>
    <w:p w14:paraId="416ADC75" w14:textId="77777777" w:rsidR="00D654C4" w:rsidRDefault="00AC4473">
      <w:r>
        <w:rPr>
          <w:b/>
          <w:sz w:val="22"/>
          <w:szCs w:val="22"/>
        </w:rPr>
        <w:t>In Stresa vi è una scelta ampia di alberghi con costi variabili ma si consiglia di prenotare per tempo. Il Collegio è prossimo al Lago e facilmente raggiungibile.</w:t>
      </w:r>
    </w:p>
    <w:p w14:paraId="3B98528A" w14:textId="77777777" w:rsidR="00D654C4" w:rsidRDefault="00D654C4">
      <w:pPr>
        <w:rPr>
          <w:b/>
          <w:sz w:val="22"/>
          <w:szCs w:val="22"/>
        </w:rPr>
      </w:pPr>
    </w:p>
    <w:p w14:paraId="5DA35066" w14:textId="77777777" w:rsidR="00D654C4" w:rsidRDefault="00D654C4">
      <w:pPr>
        <w:rPr>
          <w:b/>
          <w:sz w:val="22"/>
          <w:szCs w:val="22"/>
        </w:rPr>
      </w:pPr>
    </w:p>
    <w:p w14:paraId="5D5031D8" w14:textId="77777777" w:rsidR="00D654C4" w:rsidRDefault="00AC4473">
      <w:r>
        <w:rPr>
          <w:lang w:eastAsia="it-IT"/>
        </w:rPr>
        <w:t xml:space="preserve">                                </w:t>
      </w:r>
    </w:p>
    <w:p w14:paraId="68950EAC" w14:textId="149CA792" w:rsidR="00D654C4" w:rsidRDefault="00AC4473">
      <w:r>
        <w:rPr>
          <w:lang w:eastAsia="it-IT"/>
        </w:rPr>
        <w:t xml:space="preserve">                                </w:t>
      </w:r>
    </w:p>
    <w:sectPr w:rsidR="00D654C4">
      <w:headerReference w:type="default" r:id="rId10"/>
      <w:footerReference w:type="default" r:id="rId11"/>
      <w:pgSz w:w="11906" w:h="16838"/>
      <w:pgMar w:top="568" w:right="1134" w:bottom="286" w:left="1134" w:header="28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2177" w14:textId="77777777" w:rsidR="00C940F6" w:rsidRDefault="00C940F6">
      <w:r>
        <w:separator/>
      </w:r>
    </w:p>
  </w:endnote>
  <w:endnote w:type="continuationSeparator" w:id="0">
    <w:p w14:paraId="745E4DF9" w14:textId="77777777" w:rsidR="00C940F6" w:rsidRDefault="00C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">
    <w:altName w:val="Cambria"/>
    <w:panose1 w:val="00000000000000000000"/>
    <w:charset w:val="00"/>
    <w:family w:val="roman"/>
    <w:notTrueType/>
    <w:pitch w:val="default"/>
  </w:font>
  <w:font w:name="Arthur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7AB1" w14:textId="77777777" w:rsidR="00D654C4" w:rsidRDefault="00D654C4">
    <w:pPr>
      <w:pStyle w:val="Pidipagina"/>
      <w:rPr>
        <w:rFonts w:ascii="Microsoft Sans Serif" w:hAnsi="Microsoft Sans Serif" w:cs="Microsoft Sans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9657" w14:textId="77777777" w:rsidR="00C940F6" w:rsidRDefault="00C940F6">
      <w:r>
        <w:separator/>
      </w:r>
    </w:p>
  </w:footnote>
  <w:footnote w:type="continuationSeparator" w:id="0">
    <w:p w14:paraId="18B90015" w14:textId="77777777" w:rsidR="00C940F6" w:rsidRDefault="00C9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FBE2" w14:textId="4C2EBA0C" w:rsidR="00D654C4" w:rsidRDefault="00493170">
    <w:r>
      <w:rPr>
        <w:noProof/>
      </w:rPr>
      <mc:AlternateContent>
        <mc:Choice Requires="wpg">
          <w:drawing>
            <wp:anchor distT="0" distB="0" distL="0" distR="0" simplePos="0" relativeHeight="251659776" behindDoc="0" locked="0" layoutInCell="1" allowOverlap="1" wp14:anchorId="1921A6E1" wp14:editId="6662FFE5">
              <wp:simplePos x="0" y="0"/>
              <wp:positionH relativeFrom="margin">
                <wp:posOffset>-367665</wp:posOffset>
              </wp:positionH>
              <wp:positionV relativeFrom="paragraph">
                <wp:posOffset>10160</wp:posOffset>
              </wp:positionV>
              <wp:extent cx="885825" cy="1133475"/>
              <wp:effectExtent l="0" t="0" r="9525" b="9525"/>
              <wp:wrapNone/>
              <wp:docPr id="177968282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25" cy="1133475"/>
                        <a:chOff x="37" y="69"/>
                        <a:chExt cx="2057" cy="1710"/>
                      </a:xfrm>
                    </wpg:grpSpPr>
                    <wps:wsp>
                      <wps:cNvPr id="202234817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9" y="69"/>
                          <a:ext cx="546" cy="5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3399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2703342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48" y="69"/>
                          <a:ext cx="546" cy="5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DEBCF"/>
                            </a:gs>
                            <a:gs pos="100000">
                              <a:srgbClr val="156B1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7261825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8" y="639"/>
                          <a:ext cx="546" cy="5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E9EFF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E75FD" w14:textId="77777777" w:rsidR="00493170" w:rsidRDefault="00493170" w:rsidP="00493170">
                            <w:pPr>
                              <w:overflowPunct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lang w:val="x-non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7443817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8" y="640"/>
                          <a:ext cx="546" cy="5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BEAC7"/>
                            </a:gs>
                            <a:gs pos="100000">
                              <a:srgbClr val="FEE7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2310328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92" y="127"/>
                          <a:ext cx="299" cy="62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B3089" w14:textId="77777777" w:rsidR="00493170" w:rsidRPr="00493170" w:rsidRDefault="00493170" w:rsidP="00493170">
                            <w:pPr>
                              <w:jc w:val="center"/>
                              <w:rPr>
                                <w:rFonts w:ascii="Amazon" w:hAnsi="Amazon"/>
                                <w:i/>
                                <w:iCs/>
                                <w:color w:val="000082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493170">
                              <w:rPr>
                                <w:rFonts w:ascii="Amazon" w:hAnsi="Amazon"/>
                                <w:i/>
                                <w:iCs/>
                                <w:color w:val="000082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1620971556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963" y="127"/>
                          <a:ext cx="288" cy="6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29DE2" w14:textId="77777777" w:rsidR="00493170" w:rsidRDefault="00493170" w:rsidP="00493170">
                            <w:pPr>
                              <w:jc w:val="center"/>
                              <w:rPr>
                                <w:rFonts w:ascii="Arthur" w:hAnsi="Arthur"/>
                                <w:color w:val="FF66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thur" w:hAnsi="Arthur"/>
                                <w:color w:val="FF66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348273399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63" y="698"/>
                          <a:ext cx="288" cy="70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701AF" w14:textId="77777777" w:rsidR="00493170" w:rsidRDefault="00493170" w:rsidP="00493170">
                            <w:pPr>
                              <w:jc w:val="center"/>
                              <w:rPr>
                                <w:rFonts w:ascii="Arial Black" w:hAnsi="Arial Black"/>
                                <w:color w:val="FF66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972867362" name="WordArt 9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20" y="698"/>
                          <a:ext cx="358" cy="70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2FB9FE" w14:textId="77777777" w:rsidR="00493170" w:rsidRDefault="00493170" w:rsidP="004931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8080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808000"/>
                                <w:sz w:val="40"/>
                                <w:szCs w:val="4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68613807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" y="1211"/>
                          <a:ext cx="2057" cy="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1A6E1" id="Gruppo 1" o:spid="_x0000_s1026" style="position:absolute;margin-left:-28.95pt;margin-top:.8pt;width:69.75pt;height:89.25pt;z-index:251659776;mso-wrap-distance-left:0;mso-wrap-distance-right:0;mso-position-horizontal-relative:margin" coordorigin="37,69" coordsize="2057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cs0gQAAEwaAAAOAAAAZHJzL2Uyb0RvYy54bWzsWdtu4zYQfS/QfyD03liirjbiLBLHCgps&#10;2wCbIs+07q0kqqQcO/36Doe0rHibpht3N0YRPQiSKFIzZw4PZ6jzD9umJg+ZkBVv55ZzZlskaxOe&#10;Vm0xt369i3+ILCJ71qas5m02tx4zaX24+P678003yygveZ1mgsAgrZxturlV9n03m0xkUmYNk2e8&#10;y1pozLloWA+3opikgm1g9KaeUNsOJhsu0k7wJJMSnl7rRusCx8/zLOl/yXOZ9aSeW2Bbj2eB55U6&#10;Ty7O2awQrCurxJjBXmFFw6oWPjoMdc16Rtai+myopkoElzzvzxLeTHieV0mGPoA3jn3gzY3g6w59&#10;KWabohtgAmgPcHr1sMnPDzei+9TdCm09XH7kye8ScJlsumI2blf3hX6ZrDY/8RTiydY9R8e3uWjU&#10;EOAS2SK+jwO+2bYnCTyMIj+ivkUSaHIc1/VCXwcgKSFKqpsbWgQag+nu+dJ0pbYPTdgxdDBsEzbT&#10;30Q7jV0q7kAkucdKHofVp5J1GYZAKixuBanSuUVtSl0vckLHIi1rAIc75eMV3xKqLFdGwNsKVtJv&#10;4TH4iyhJjS5p+aJkbZFdCsE3ZcZSMNNRPcGZoaseR6pBXoKbetMnwO0Q971Ao+YHEQ6/A43NOiH7&#10;m4w3RF3MLQFTBU1kDx9lryzZv2KIncZVXRPB+/uqLxEYFWFslNBHX5COgy/6sRTFalEL8sBg9sWx&#10;604xrjByIcdvO7Y6NEDjLq4bBHFs7FZdsKf5VF21BCCcW76nuxOZsDqD6GggcS6iyepTdavOLVcu&#10;aOf0kww1wnissFdwa+BXPH0E6MFf5Y8SObgoufjTIhsQjLnVgqJZpP6xBYenjucpfcEbzw8p3Ihx&#10;y2rcwtoEBppbSS8scELdLHqtSutOVEUJX9KEafklzLC8wogo+7RVhihA9G/EeCegoQ0zlgLPDhjv&#10;vgnjQw9WlpFUnCDjr6+XV4sxfRXv9fx4jvGOH1w5CKiZJO+MfzPGeyENHFivPtd4700YT3eMd83q&#10;eIKU95fT5RPFfpnycby8ii/fSuT77WprFuwX9V7+sWbiSMXvD/Rer0qnofFR6HkuJDWQoR1IPKZp&#10;o8zk2yQ1g8TDygoxYrMTJHx8tbxchCP2/gvCL5dhjGniu8arVOwNsxrPp65juxRSCc34e6gmL0VP&#10;giMUfkjuMUW+e+ygPFBrCFc1wjKtMLfbOW6qhC9I9d0pxcTHoUi7/aygkF1jhQSpmiHkrij7olwf&#10;A7JPg5VCYtGDafU+WCYJ3oliu24WHNJ88DQXvDFA7tJYZcDd9p6JzpQbPWBxW++qZqw51AwvUhMI&#10;lv4GAzU1FONQPRAfCwQFGpuZl+FqP+opySikyvY0dHwfSq+nrMKwvFJGvzKrpoH7DKsimByq7g6G&#10;vPQ/ZdVQL5vlV5dW76zSirDfcoDtBhpiBX1AKqzrT5NUniFVMEUjR1K1I1VoH7Ut8ZxUDSXpO6nM&#10;xujf72NNQxoFoRvAivJUqbDCOE1SRWprBQv/A1K5vlGqr0Sqoep7J9U/kiqIYKmI7BAWlIMyQm/c&#10;vpJWR2RMelPZoQ6mMCMZGjaVj94elbyuhs3Gg33PGA6TkD157X+8JwnCjL8s9Jat/r2i/omM7zH1&#10;3/8EuvgLAAD//wMAUEsDBBQABgAIAAAAIQBiwM6a3gAAAAgBAAAPAAAAZHJzL2Rvd25yZXYueG1s&#10;TI9BS8NAEIXvgv9hGcFbu4nSGmM2pRT1VARbQbxNk2kSmp0N2W2S/nunJz0Nj+/x5r1sNdlWDdT7&#10;xrGBeB6BIi5c2XBl4Gv/NktA+YBcYuuYDFzIwyq/vckwLd3InzTsQqUkhH2KBuoQulRrX9Rk0c9d&#10;Ryzs6HqLQWRf6bLHUcJtqx+iaKktNiwfauxoU1Nx2p2tgfcRx/Vj/DpsT8fN5We/+PjexmTM/d20&#10;fgEVaAp/ZrjWl+qQS6eDO3PpVWtgtnh6FquAJSjhyfUeRCZRDDrP9P8B+S8AAAD//wMAUEsBAi0A&#10;FAAGAAgAAAAhALaDOJL+AAAA4QEAABMAAAAAAAAAAAAAAAAAAAAAAFtDb250ZW50X1R5cGVzXS54&#10;bWxQSwECLQAUAAYACAAAACEAOP0h/9YAAACUAQAACwAAAAAAAAAAAAAAAAAvAQAAX3JlbHMvLnJl&#10;bHNQSwECLQAUAAYACAAAACEAhcw3LNIEAABMGgAADgAAAAAAAAAAAAAAAAAuAgAAZHJzL2Uyb0Rv&#10;Yy54bWxQSwECLQAUAAYACAAAACEAYsDOmt4AAAAIAQAADwAAAAAAAAAAAAAAAAAsBwAAZHJzL2Rv&#10;d25yZXYueG1sUEsFBgAAAAAEAAQA8wAAAD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9;top:69;width:546;height:5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0naxwAAAOMAAAAPAAAAZHJzL2Rvd25yZXYueG1sRI9Pi8Iw&#10;FMTvC36H8ARva9K6qFSjqCAIe/IPnh/Nsy02L6WJbf32m4WFPQ4z8xtmvR1sLTpqfeVYQzJVIIhz&#10;ZyouNNyux88lCB+QDdaOScObPGw3o481Zsb1fKbuEgoRIewz1FCG0GRS+rwki37qGuLoPVxrMUTZ&#10;FtK02Ee4rWWq1FxarDgulNjQoaT8eXlZDafuO+R3a/j53u+8G/ruplhqPRkPuxWIQEP4D/+1T0ZD&#10;qtJ09rVMFgn8fop/QG5+AAAA//8DAFBLAQItABQABgAIAAAAIQDb4fbL7gAAAIUBAAATAAAAAAAA&#10;AAAAAAAAAAAAAABbQ29udGVudF9UeXBlc10ueG1sUEsBAi0AFAAGAAgAAAAhAFr0LFu/AAAAFQEA&#10;AAsAAAAAAAAAAAAAAAAAHwEAAF9yZWxzLy5yZWxzUEsBAi0AFAAGAAgAAAAhAPSrSdrHAAAA4wAA&#10;AA8AAAAAAAAAAAAAAAAABwIAAGRycy9kb3ducmV2LnhtbFBLBQYAAAAAAwADALcAAAD7AgAAAAA=&#10;" fillcolor="#f39" stroked="f" strokecolor="#3465a4">
                <v:fill color2="#36f" focus="100%" type="gradient"/>
                <v:stroke joinstyle="round"/>
              </v:shape>
              <v:shape id="Text Box 3" o:spid="_x0000_s1028" type="#_x0000_t202" style="position:absolute;left:748;top:69;width:546;height:5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I+yAAAAOMAAAAPAAAAZHJzL2Rvd25yZXYueG1sRE+9TsMw&#10;EN6R+g7WIbFRBxeFNq1bVagFBhYKC9spPmKX+BzFbhN4eoyExHjf/602o2/FmfroAmu4mRYgiOtg&#10;HDca3l7313MQMSEbbAOThi+KsFlPLlZYmTDwC50PqRE5hGOFGmxKXSVlrC15jNPQEWfuI/QeUz77&#10;RpoehxzuW6mKopQeHecGix3dW6o/DyevYSgfbTq6uaKdOzbq4dnuvt+t1leX43YJItGY/sV/7ieT&#10;55fqrpjNbtUCfn/KAMj1DwAAAP//AwBQSwECLQAUAAYACAAAACEA2+H2y+4AAACFAQAAEwAAAAAA&#10;AAAAAAAAAAAAAAAAW0NvbnRlbnRfVHlwZXNdLnhtbFBLAQItABQABgAIAAAAIQBa9CxbvwAAABUB&#10;AAALAAAAAAAAAAAAAAAAAB8BAABfcmVscy8ucmVsc1BLAQItABQABgAIAAAAIQDXuRI+yAAAAOMA&#10;AAAPAAAAAAAAAAAAAAAAAAcCAABkcnMvZG93bnJldi54bWxQSwUGAAAAAAMAAwC3AAAA/AIAAAAA&#10;" fillcolor="#ddebcf" stroked="f" strokecolor="#3465a4">
                <v:fill color2="#156b13" focus="100%" type="gradient"/>
                <v:stroke joinstyle="round"/>
              </v:shape>
              <v:shape id="Text Box 4" o:spid="_x0000_s1029" type="#_x0000_t202" style="position:absolute;left:248;top:639;width:54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3xwAAAOMAAAAPAAAAZHJzL2Rvd25yZXYueG1sRE9LawIx&#10;EL4X+h/CCN5qdhfrY2uUIi3Ui1DbS2/jZrpZ3EyWJF23/94Igsf53rPaDLYVPfnQOFaQTzIQxJXT&#10;DdcKvr/enxYgQkTW2DomBf8UYLN+fFhhqd2ZP6k/xFqkEA4lKjAxdqWUoTJkMUxcR5y4X+ctxnT6&#10;WmqP5xRuW1lk2UxabDg1GOxoa6g6Hf6sgoLMMu63ej/n7m0X+h+f1eGo1Hg0vL6AiDTEu/jm/tBp&#10;/nRezPJF8ZzD9acEgFxfAAAA//8DAFBLAQItABQABgAIAAAAIQDb4fbL7gAAAIUBAAATAAAAAAAA&#10;AAAAAAAAAAAAAABbQ29udGVudF9UeXBlc10ueG1sUEsBAi0AFAAGAAgAAAAhAFr0LFu/AAAAFQEA&#10;AAsAAAAAAAAAAAAAAAAAHwEAAF9yZWxzLy5yZWxzUEsBAi0AFAAGAAgAAAAhAPkhq7fHAAAA4wAA&#10;AA8AAAAAAAAAAAAAAAAABwIAAGRycy9kb3ducmV2LnhtbFBLBQYAAAAAAwADALcAAAD7AgAAAAA=&#10;" fillcolor="#5e9eff" stroked="f" strokecolor="#3465a4">
                <v:fill color2="#ffebfa" focus="100%" type="gradient"/>
                <v:stroke joinstyle="round"/>
                <v:textbox>
                  <w:txbxContent>
                    <w:p w14:paraId="074E75FD" w14:textId="77777777" w:rsidR="00493170" w:rsidRDefault="00493170" w:rsidP="00493170">
                      <w:pPr>
                        <w:overflowPunct w:val="0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lang w:val="x-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lang w:val="x-non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  <v:shape id="Text Box 5" o:spid="_x0000_s1030" type="#_x0000_t202" style="position:absolute;left:748;top:640;width:546;height:5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WXzQAAAOIAAAAPAAAAZHJzL2Rvd25yZXYueG1sRI/dasJA&#10;FITvC32H5Qje1Y0/NSG6iq0IVQultoVeHrPHbGj2bMhuNX37rlDo5TAz3zDzZWdrcabWV44VDAcJ&#10;COLC6YpLBe9vm7sMhA/IGmvHpOCHPCwXtzdzzLW78CudD6EUEcI+RwUmhCaX0heGLPqBa4ijd3Kt&#10;xRBlW0rd4iXCbS1HSTKVFiuOCwYbejRUfB2+rYL004xexsfd82a7nT7ocv8R1qtaqX6vW81ABOrC&#10;f/iv/aQVZOlkMs6G6T1cL8U7IBe/AAAA//8DAFBLAQItABQABgAIAAAAIQDb4fbL7gAAAIUBAAAT&#10;AAAAAAAAAAAAAAAAAAAAAABbQ29udGVudF9UeXBlc10ueG1sUEsBAi0AFAAGAAgAAAAhAFr0LFu/&#10;AAAAFQEAAAsAAAAAAAAAAAAAAAAAHwEAAF9yZWxzLy5yZWxzUEsBAi0AFAAGAAgAAAAhANBgBZfN&#10;AAAA4gAAAA8AAAAAAAAAAAAAAAAABwIAAGRycy9kb3ducmV2LnhtbFBLBQYAAAAAAwADALcAAAAB&#10;AwAAAAA=&#10;" fillcolor="#fbeac7" stroked="f" strokecolor="#3465a4">
                <v:fill color2="#fee7f2" focus="100%" type="gradient"/>
                <v:stroke joinstyle="round"/>
              </v:shape>
              <v:shape id="WordArt 6" o:spid="_x0000_s1031" type="#_x0000_t202" style="position:absolute;left:392;top:127;width:29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XcryAAAAOIAAAAPAAAAZHJzL2Rvd25yZXYueG1sRE9Na8JA&#10;EL0X+h+WEXoJdZNopKTZSFFLBU9q8Txkp0lqdjZk15j+++6h0OPjfRfryXRipMG1lhUk8xgEcWV1&#10;y7WCz/P78wsI55E1dpZJwQ85WJePDwXm2t75SOPJ1yKEsMtRQeN9n0vpqoYMurntiQP3ZQeDPsCh&#10;lnrAewg3nUzjeCUNthwaGuxp01B1Pd2Mgt1WZpfbIfHjx1mb3WUbRd+bSKmn2fT2CsLT5P/Ff+69&#10;VrDM0kUSL9KwOVwKd0CWvwAAAP//AwBQSwECLQAUAAYACAAAACEA2+H2y+4AAACFAQAAEwAAAAAA&#10;AAAAAAAAAAAAAAAAW0NvbnRlbnRfVHlwZXNdLnhtbFBLAQItABQABgAIAAAAIQBa9CxbvwAAABUB&#10;AAALAAAAAAAAAAAAAAAAAB8BAABfcmVscy8ucmVsc1BLAQItABQABgAIAAAAIQD11XcryAAAAOIA&#10;AAAPAAAAAAAAAAAAAAAAAAcCAABkcnMvZG93bnJldi54bWxQSwUGAAAAAAMAAwC3AAAA/AIAAAAA&#10;" filled="f" stroked="f" strokecolor="#3465a4">
                <v:stroke joinstyle="round"/>
                <o:lock v:ext="edit" shapetype="t"/>
                <v:textbox>
                  <w:txbxContent>
                    <w:p w14:paraId="12DB3089" w14:textId="77777777" w:rsidR="00493170" w:rsidRPr="00493170" w:rsidRDefault="00493170" w:rsidP="00493170">
                      <w:pPr>
                        <w:jc w:val="center"/>
                        <w:rPr>
                          <w:rFonts w:ascii="Amazon" w:hAnsi="Amazon"/>
                          <w:i/>
                          <w:iCs/>
                          <w:color w:val="000082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493170">
                        <w:rPr>
                          <w:rFonts w:ascii="Amazon" w:hAnsi="Amazon"/>
                          <w:i/>
                          <w:iCs/>
                          <w:color w:val="000082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  <v:shape id="WordArt 7" o:spid="_x0000_s1032" type="#_x0000_t202" style="position:absolute;left:963;top:127;width:28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0ExwAAAOMAAAAPAAAAZHJzL2Rvd25yZXYueG1sRE9fa8Iw&#10;EH8f+B3CCXubibJ2szOKKAOfHHZT2NvRnG2xuZQms/Xbm8Fgj/f7f4vVYBtxpc7XjjVMJwoEceFM&#10;zaWGr8/3p1cQPiAbbByThht5WC1HDwvMjOv5QNc8lCKGsM9QQxVCm0npi4os+olriSN3dp3FEM+u&#10;lKbDPobbRs6USqXFmmNDhS1tKiou+Y/VcNyfv0/P6qPc2qTt3aAk27nU+nE8rN9ABBrCv/jPvTNx&#10;fjpT85dpkqTw+1MEQC7vAAAA//8DAFBLAQItABQABgAIAAAAIQDb4fbL7gAAAIUBAAATAAAAAAAA&#10;AAAAAAAAAAAAAABbQ29udGVudF9UeXBlc10ueG1sUEsBAi0AFAAGAAgAAAAhAFr0LFu/AAAAFQEA&#10;AAsAAAAAAAAAAAAAAAAAHwEAAF9yZWxzLy5yZWxzUEsBAi0AFAAGAAgAAAAhAKi+3QTHAAAA4wAA&#10;AA8AAAAAAAAAAAAAAAAABwIAAGRycy9kb3ducmV2LnhtbFBLBQYAAAAAAwADALcAAAD7AgAAAAA=&#10;" filled="f" stroked="f">
                <o:lock v:ext="edit" shapetype="t"/>
                <v:textbox>
                  <w:txbxContent>
                    <w:p w14:paraId="05029DE2" w14:textId="77777777" w:rsidR="00493170" w:rsidRDefault="00493170" w:rsidP="00493170">
                      <w:pPr>
                        <w:jc w:val="center"/>
                        <w:rPr>
                          <w:rFonts w:ascii="Arthur" w:hAnsi="Arthur"/>
                          <w:color w:val="FF66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thur" w:hAnsi="Arthur"/>
                          <w:color w:val="FF66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I</w:t>
                      </w:r>
                    </w:p>
                  </w:txbxContent>
                </v:textbox>
              </v:shape>
              <v:shape id="WordArt 8" o:spid="_x0000_s1033" type="#_x0000_t202" style="position:absolute;left:463;top:698;width:28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JxygAAAOIAAAAPAAAAZHJzL2Rvd25yZXYueG1sRI9Ba8JA&#10;FITvhf6H5RW86W6NtSa6SqkIPVmqVfD2yD6T0OzbkF1N+u/dgtDjMDPfMItVb2txpdZXjjU8jxQI&#10;4tyZigsN3/vNcAbCB2SDtWPS8EseVsvHhwVmxnX8RdddKESEsM9QQxlCk0np85Is+pFriKN3dq3F&#10;EGVbSNNiF+G2lmOlptJixXGhxIbeS8p/dher4bA9n44T9Vms7UvTuV5JtqnUevDUv81BBOrDf/je&#10;/jAaksls/JokaQp/l+IdkMsbAAAA//8DAFBLAQItABQABgAIAAAAIQDb4fbL7gAAAIUBAAATAAAA&#10;AAAAAAAAAAAAAAAAAABbQ29udGVudF9UeXBlc10ueG1sUEsBAi0AFAAGAAgAAAAhAFr0LFu/AAAA&#10;FQEAAAsAAAAAAAAAAAAAAAAAHwEAAF9yZWxzLy5yZWxzUEsBAi0AFAAGAAgAAAAhALmDonHKAAAA&#10;4gAAAA8AAAAAAAAAAAAAAAAABwIAAGRycy9kb3ducmV2LnhtbFBLBQYAAAAAAwADALcAAAD+AgAA&#10;AAA=&#10;" filled="f" stroked="f">
                <o:lock v:ext="edit" shapetype="t"/>
                <v:textbox>
                  <w:txbxContent>
                    <w:p w14:paraId="758701AF" w14:textId="77777777" w:rsidR="00493170" w:rsidRDefault="00493170" w:rsidP="00493170">
                      <w:pPr>
                        <w:jc w:val="center"/>
                        <w:rPr>
                          <w:rFonts w:ascii="Arial Black" w:hAnsi="Arial Black"/>
                          <w:color w:val="FF66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66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</w:p>
                  </w:txbxContent>
                </v:textbox>
              </v:shape>
              <v:shape id="WordArt 9" o:spid="_x0000_s1034" type="#_x0000_t202" style="position:absolute;left:820;top:698;width:35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7XygAAAOIAAAAPAAAAZHJzL2Rvd25yZXYueG1sRI9Pa8JA&#10;FMTvBb/D8oTe6q6xjRpdRSyFnlr8C94e2WcSzL4N2a1Jv323UOhxmJnfMMt1b2txp9ZXjjWMRwoE&#10;ce5MxYWG4+HtaQbCB2SDtWPS8E0e1qvBwxIz4zre0X0fChEh7DPUUIbQZFL6vCSLfuQa4uhdXWsx&#10;RNkW0rTYRbitZaJUKi1WHBdKbGhbUn7bf1kNp4/r5fysPotX+9J0rleS7Vxq/TjsNwsQgfrwH/5r&#10;vxsN82kyS6eTNIHfS/EOyNUPAAAA//8DAFBLAQItABQABgAIAAAAIQDb4fbL7gAAAIUBAAATAAAA&#10;AAAAAAAAAAAAAAAAAABbQ29udGVudF9UeXBlc10ueG1sUEsBAi0AFAAGAAgAAAAhAFr0LFu/AAAA&#10;FQEAAAsAAAAAAAAAAAAAAAAAHwEAAF9yZWxzLy5yZWxzUEsBAi0AFAAGAAgAAAAhADE6vtfKAAAA&#10;4gAAAA8AAAAAAAAAAAAAAAAABwIAAGRycy9kb3ducmV2LnhtbFBLBQYAAAAAAwADALcAAAD+AgAA&#10;AAA=&#10;" filled="f" stroked="f">
                <o:lock v:ext="edit" shapetype="t"/>
                <v:textbox>
                  <w:txbxContent>
                    <w:p w14:paraId="332FB9FE" w14:textId="77777777" w:rsidR="00493170" w:rsidRDefault="00493170" w:rsidP="0049317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8080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808000"/>
                          <w:sz w:val="40"/>
                          <w:szCs w:val="4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Q</w:t>
                      </w:r>
                    </w:p>
                  </w:txbxContent>
                </v:textbox>
              </v:shape>
              <v:shape id="Text Box 10" o:spid="_x0000_s1035" type="#_x0000_t202" style="position:absolute;left:37;top:1211;width:2057;height:5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4SyAAAAOIAAAAPAAAAZHJzL2Rvd25yZXYueG1sRI9La8Mw&#10;EITvhfwHsYVeSiM7Bse4UUIpBEJPeV1yW6T1g1orx1IS999XgUCOw8x8wyxWo+3ElQbfOlaQThMQ&#10;xNqZlmsFx8P6owDhA7LBzjEp+CMPq+XkZYGlcTfe0XUfahEh7EtU0ITQl1J63ZBFP3U9cfQqN1gM&#10;UQ61NAPeItx2cpYkubTYclxosKfvhvTv/mIVnHo81Ft3rih7/6l00OmusKlSb6/j1yeIQGN4hh/t&#10;jVGQF3maFck8g/uleAfk8h8AAP//AwBQSwECLQAUAAYACAAAACEA2+H2y+4AAACFAQAAEwAAAAAA&#10;AAAAAAAAAAAAAAAAW0NvbnRlbnRfVHlwZXNdLnhtbFBLAQItABQABgAIAAAAIQBa9CxbvwAAABUB&#10;AAALAAAAAAAAAAAAAAAAAB8BAABfcmVscy8ucmVsc1BLAQItABQABgAIAAAAIQBFPr4SyAAAAOIA&#10;AAAPAAAAAAAAAAAAAAAAAAcCAABkcnMvZG93bnJldi54bWxQSwUGAAAAAAMAAwC3AAAA/AIAAAAA&#10;" stroked="f" strokecolor="#3465a4">
                <v:stroke joinstyle="round"/>
              </v:shape>
              <w10:wrap anchorx="margin"/>
            </v:group>
          </w:pict>
        </mc:Fallback>
      </mc:AlternateContent>
    </w:r>
    <w:r w:rsidR="00AC4473"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4B00235" wp14:editId="5E387D59">
              <wp:simplePos x="0" y="0"/>
              <wp:positionH relativeFrom="column">
                <wp:posOffset>3651885</wp:posOffset>
              </wp:positionH>
              <wp:positionV relativeFrom="paragraph">
                <wp:posOffset>29210</wp:posOffset>
              </wp:positionV>
              <wp:extent cx="2922270" cy="817245"/>
              <wp:effectExtent l="3810" t="635" r="0" b="1270"/>
              <wp:wrapNone/>
              <wp:docPr id="45939413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EEB17" w14:textId="77777777" w:rsidR="00D654C4" w:rsidRDefault="00AC4473">
                          <w:r>
                            <w:rPr>
                              <w:sz w:val="16"/>
                              <w:szCs w:val="16"/>
                            </w:rPr>
                            <w:t>In collaborazione con:</w:t>
                          </w:r>
                        </w:p>
                        <w:p w14:paraId="5FAD7326" w14:textId="77777777" w:rsidR="00D654C4" w:rsidRDefault="00AC4473">
                          <w:r>
                            <w:rPr>
                              <w:b/>
                              <w:sz w:val="18"/>
                              <w:szCs w:val="18"/>
                            </w:rPr>
                            <w:t>Albo Auditor SAPERI</w:t>
                          </w:r>
                        </w:p>
                        <w:p w14:paraId="1C274F93" w14:textId="77777777" w:rsidR="00D654C4" w:rsidRDefault="00AC4473"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Rete SAPERI </w:t>
                          </w:r>
                        </w:p>
                        <w:p w14:paraId="2B247AEB" w14:textId="6FCD9CB0" w:rsidR="00D654C4" w:rsidRDefault="00AC4473">
                          <w:r>
                            <w:rPr>
                              <w:b/>
                              <w:sz w:val="18"/>
                              <w:szCs w:val="18"/>
                            </w:rPr>
                            <w:t>Rete LISACA</w:t>
                          </w:r>
                        </w:p>
                        <w:p w14:paraId="318C4BE9" w14:textId="77777777" w:rsidR="00D654C4" w:rsidRDefault="00D654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E48E882" w14:textId="77777777" w:rsidR="00D654C4" w:rsidRDefault="00D654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00235" id="Text Box 12" o:spid="_x0000_s1036" type="#_x0000_t202" style="position:absolute;margin-left:287.55pt;margin-top:2.3pt;width:230.1pt;height:64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+p9wEAANEDAAAOAAAAZHJzL2Uyb0RvYy54bWysU9tu2zAMfR+wfxD0vjhxu6Y14hRdigwD&#10;ugvQ9QNkWbaFyaJGKbGzrx8lp2m2vg3TgyCK1CHPIbW6HXvD9gq9BlvyxWzOmbISam3bkj993767&#10;5swHYWthwKqSH5Tnt+u3b1aDK1QOHZhaISMQ64vBlbwLwRVZ5mWneuFn4JQlZwPYi0AmtlmNYiD0&#10;3mT5fH6VDYC1Q5DKe7q9n5x8nfCbRsnwtWm8CsyUnGoLace0V3HP1itRtChcp+WxDPEPVfRCW0p6&#10;groXQbAd6ldQvZYIHpowk9Bn0DRaqsSB2Czmf7F57IRTiQuJ491JJv//YOWX/aP7hiyMH2CkBiYS&#10;3j2A/OGZhU0nbKvuEGHolKgp8SJKlg3OF8enUWpf+AhSDZ+hpiaLXYAENDbYR1WIJyN0asDhJLoa&#10;A5N0md/keb4klyTf9WKZX75PKUTx/NqhDx8V9CweSo7U1IQu9g8+xGpE8RwSk3kwut5qY5KBbbUx&#10;yPaCBmCb1hH9jzBjY7CF+GxCjDeJZmQ2cQxjNTJdlzwVGFlXUB+IN8I0V/QP6NAB/uJsoJkquf+5&#10;E6g4M58saXdzcUHkWEjG5fIqJwPPPdW5R1hJUCUPnE3HTZgGd+dQtx1lmrpl4Y70bnSS4qWqY/k0&#10;N0mh44zHwTy3U9TLT1z/BgAA//8DAFBLAwQUAAYACAAAACEAJ+ojx+EAAAAKAQAADwAAAGRycy9k&#10;b3ducmV2LnhtbEyPzW6DMBCE75XyDtZW6q0x1CWhFBP1R1WkHiKF9tCjwRtAwWuETULevs6pvc1q&#10;RjPf5pvZ9OyEo+ssSYiXETCk2uqOGgnfXx/3KTDnFWnVW0IJF3SwKRY3ucq0PdMeT6VvWCghlykJ&#10;rfdDxrmrWzTKLe2AFLyDHY3y4Rwbrkd1DuWm5w9RtOJGdRQWWjXgW4v1sZyMhF31k6bukmxjN03b&#10;w+tT+fm+76S8u51fnoF5nP1fGK74AR2KwFTZibRjvYRkncQhKuFxBezqRyIRwKqghBDAi5z/f6H4&#10;BQAA//8DAFBLAQItABQABgAIAAAAIQC2gziS/gAAAOEBAAATAAAAAAAAAAAAAAAAAAAAAABbQ29u&#10;dGVudF9UeXBlc10ueG1sUEsBAi0AFAAGAAgAAAAhADj9If/WAAAAlAEAAAsAAAAAAAAAAAAAAAAA&#10;LwEAAF9yZWxzLy5yZWxzUEsBAi0AFAAGAAgAAAAhAMVa/6n3AQAA0QMAAA4AAAAAAAAAAAAAAAAA&#10;LgIAAGRycy9lMm9Eb2MueG1sUEsBAi0AFAAGAAgAAAAhACfqI8fhAAAACgEAAA8AAAAAAAAAAAAA&#10;AAAAUQQAAGRycy9kb3ducmV2LnhtbFBLBQYAAAAABAAEAPMAAABfBQAAAAA=&#10;" stroked="f">
              <v:textbox inset="7.35pt,3.75pt,7.35pt,3.75pt">
                <w:txbxContent>
                  <w:p w14:paraId="049EEB17" w14:textId="77777777" w:rsidR="00D654C4" w:rsidRDefault="00AC4473">
                    <w:r>
                      <w:rPr>
                        <w:sz w:val="16"/>
                        <w:szCs w:val="16"/>
                      </w:rPr>
                      <w:t>In collaborazione con:</w:t>
                    </w:r>
                  </w:p>
                  <w:p w14:paraId="5FAD7326" w14:textId="77777777" w:rsidR="00D654C4" w:rsidRDefault="00AC4473">
                    <w:r>
                      <w:rPr>
                        <w:b/>
                        <w:sz w:val="18"/>
                        <w:szCs w:val="18"/>
                      </w:rPr>
                      <w:t>Albo Auditor SAPERI</w:t>
                    </w:r>
                  </w:p>
                  <w:p w14:paraId="1C274F93" w14:textId="77777777" w:rsidR="00D654C4" w:rsidRDefault="00AC4473">
                    <w:r>
                      <w:rPr>
                        <w:b/>
                        <w:sz w:val="18"/>
                        <w:szCs w:val="18"/>
                      </w:rPr>
                      <w:t xml:space="preserve">Rete SAPERI </w:t>
                    </w:r>
                  </w:p>
                  <w:p w14:paraId="2B247AEB" w14:textId="6FCD9CB0" w:rsidR="00D654C4" w:rsidRDefault="00AC4473">
                    <w:r>
                      <w:rPr>
                        <w:b/>
                        <w:sz w:val="18"/>
                        <w:szCs w:val="18"/>
                      </w:rPr>
                      <w:t>Rete LISACA</w:t>
                    </w:r>
                  </w:p>
                  <w:p w14:paraId="318C4BE9" w14:textId="77777777" w:rsidR="00D654C4" w:rsidRDefault="00D654C4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6E48E882" w14:textId="77777777" w:rsidR="00D654C4" w:rsidRDefault="00D654C4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C4473">
      <w:rPr>
        <w:color w:val="000000"/>
        <w:sz w:val="36"/>
        <w:szCs w:val="36"/>
      </w:rPr>
      <w:t xml:space="preserve">     </w:t>
    </w:r>
  </w:p>
  <w:p w14:paraId="0067C261" w14:textId="7CF13297" w:rsidR="00D654C4" w:rsidRDefault="00AC4473">
    <w:pPr>
      <w:pStyle w:val="Titolo7"/>
    </w:pPr>
    <w:r>
      <w:rPr>
        <w:rFonts w:eastAsia="Arial"/>
        <w:color w:val="000000"/>
        <w:sz w:val="36"/>
        <w:szCs w:val="36"/>
        <w:lang w:val="it-IT"/>
      </w:rPr>
      <w:t xml:space="preserve">                                                         </w:t>
    </w:r>
  </w:p>
  <w:p w14:paraId="2798BC56" w14:textId="77777777" w:rsidR="00D654C4" w:rsidRDefault="00AC4473">
    <w:pPr>
      <w:pStyle w:val="Titolo7"/>
    </w:pPr>
    <w:r>
      <w:rPr>
        <w:rFonts w:eastAsia="Arial"/>
        <w:b w:val="0"/>
        <w:color w:val="262626"/>
        <w:sz w:val="24"/>
        <w:szCs w:val="24"/>
      </w:rPr>
      <w:t xml:space="preserve">                        </w:t>
    </w:r>
  </w:p>
  <w:p w14:paraId="297DF275" w14:textId="77777777" w:rsidR="00D654C4" w:rsidRDefault="00AC4473">
    <w:pPr>
      <w:pStyle w:val="Intestazione"/>
    </w:pPr>
    <w:r>
      <w:rPr>
        <w:b/>
        <w:color w:val="262626"/>
        <w:sz w:val="24"/>
        <w:szCs w:val="24"/>
      </w:rPr>
      <w:t xml:space="preserve">                       </w:t>
    </w:r>
    <w:r>
      <w:rPr>
        <w:rFonts w:ascii="Gabriola" w:hAnsi="Gabriola" w:cs="Gabriola"/>
        <w:b/>
        <w:color w:val="262626"/>
        <w:sz w:val="24"/>
        <w:szCs w:val="24"/>
      </w:rPr>
      <w:t>SIRQ. Scuole in rete per la qualità</w:t>
    </w:r>
    <w:r>
      <w:rPr>
        <w:b/>
        <w:color w:val="262626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061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73"/>
    <w:rsid w:val="000749EE"/>
    <w:rsid w:val="000A7261"/>
    <w:rsid w:val="00493170"/>
    <w:rsid w:val="004A39E7"/>
    <w:rsid w:val="00580D4C"/>
    <w:rsid w:val="005A330A"/>
    <w:rsid w:val="005B73D3"/>
    <w:rsid w:val="005D56AE"/>
    <w:rsid w:val="0067674C"/>
    <w:rsid w:val="006C6B1C"/>
    <w:rsid w:val="006D7897"/>
    <w:rsid w:val="00AC4473"/>
    <w:rsid w:val="00C940F6"/>
    <w:rsid w:val="00D654C4"/>
    <w:rsid w:val="00E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37E1BE"/>
  <w15:chartTrackingRefBased/>
  <w15:docId w15:val="{95BC4472-CA89-4996-9DCB-7EC99FC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firstLine="708"/>
      <w:jc w:val="both"/>
      <w:outlineLvl w:val="3"/>
    </w:pPr>
    <w:rPr>
      <w:rFonts w:ascii="Arial" w:hAnsi="Arial" w:cs="Arial"/>
      <w:sz w:val="20"/>
      <w:szCs w:val="20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color w:val="FF00FF"/>
      <w:sz w:val="32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customStyle="1" w:styleId="Titolo4Carattere">
    <w:name w:val="Titolo 4 Carattere"/>
    <w:rPr>
      <w:rFonts w:ascii="Arial" w:hAnsi="Arial" w:cs="Arial"/>
    </w:rPr>
  </w:style>
  <w:style w:type="character" w:customStyle="1" w:styleId="Titolo7Carattere">
    <w:name w:val="Titolo 7 Carattere"/>
    <w:rPr>
      <w:rFonts w:ascii="Arial" w:hAnsi="Arial" w:cs="Arial"/>
      <w:b/>
      <w:color w:val="FF00FF"/>
      <w:sz w:val="3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t">
    <w:name w:val="st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5z0">
    <w:name w:val="WW8Num5z0"/>
    <w:rPr>
      <w:rFonts w:ascii="Courier New" w:hAnsi="Courier New" w:cs="Courier New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ile4">
    <w:name w:val="Stile4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Intestazionetabella">
    <w:name w:val="Intestazione tabella"/>
    <w:pPr>
      <w:widowControl w:val="0"/>
      <w:suppressAutoHyphens/>
      <w:jc w:val="center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Rigadintestazione">
    <w:name w:val="Riga d'intestazione"/>
    <w:basedOn w:val="Normale"/>
  </w:style>
  <w:style w:type="paragraph" w:customStyle="1" w:styleId="Didascalia1">
    <w:name w:val="Didascalia1"/>
    <w:basedOn w:val="Normale"/>
    <w:pPr>
      <w:spacing w:before="120" w:after="120"/>
    </w:pPr>
    <w:rPr>
      <w:rFonts w:ascii="Tahoma" w:hAnsi="Tahoma" w:cs="Mangal"/>
      <w:i/>
      <w:iCs/>
      <w:sz w:val="21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Tahoma" w:eastAsia="Microsoft YaHei" w:hAnsi="Tahoma" w:cs="Mangal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sirq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rq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mmaq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Segreteria Didattica</dc:creator>
  <cp:keywords/>
  <cp:lastModifiedBy>VIRGINIA VERGNANO</cp:lastModifiedBy>
  <cp:revision>12</cp:revision>
  <cp:lastPrinted>1899-12-31T23:00:00Z</cp:lastPrinted>
  <dcterms:created xsi:type="dcterms:W3CDTF">2023-06-17T14:20:00Z</dcterms:created>
  <dcterms:modified xsi:type="dcterms:W3CDTF">2023-06-17T14:39:00Z</dcterms:modified>
</cp:coreProperties>
</file>